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642D" w14:textId="19657B60" w:rsidR="00C136E9" w:rsidRPr="00472A9A" w:rsidRDefault="00472A9A">
      <w:pPr>
        <w:rPr>
          <w:rFonts w:ascii="Cambria" w:hAnsi="Cambria"/>
          <w:sz w:val="18"/>
          <w:szCs w:val="24"/>
        </w:rPr>
      </w:pPr>
      <w:bookmarkStart w:id="0" w:name="_GoBack"/>
      <w:bookmarkEnd w:id="0"/>
      <w:r w:rsidRPr="00472A9A">
        <w:rPr>
          <w:rFonts w:ascii="Cambria" w:hAnsi="Cambria"/>
          <w:sz w:val="18"/>
          <w:szCs w:val="24"/>
        </w:rPr>
        <w:t>F</w:t>
      </w:r>
      <w:r>
        <w:rPr>
          <w:rFonts w:ascii="Cambria" w:hAnsi="Cambria"/>
          <w:sz w:val="18"/>
          <w:szCs w:val="24"/>
        </w:rPr>
        <w:t xml:space="preserve"> </w:t>
      </w:r>
      <w:r w:rsidRPr="00472A9A">
        <w:rPr>
          <w:rFonts w:ascii="Cambria" w:hAnsi="Cambria"/>
          <w:sz w:val="18"/>
          <w:szCs w:val="24"/>
        </w:rPr>
        <w:t>O</w:t>
      </w:r>
      <w:r>
        <w:rPr>
          <w:rFonts w:ascii="Cambria" w:hAnsi="Cambria"/>
          <w:sz w:val="18"/>
          <w:szCs w:val="24"/>
        </w:rPr>
        <w:t xml:space="preserve"> </w:t>
      </w:r>
      <w:r w:rsidRPr="00472A9A">
        <w:rPr>
          <w:rFonts w:ascii="Cambria" w:hAnsi="Cambria"/>
          <w:sz w:val="18"/>
          <w:szCs w:val="24"/>
        </w:rPr>
        <w:t>R</w:t>
      </w:r>
      <w:r>
        <w:rPr>
          <w:rFonts w:ascii="Cambria" w:hAnsi="Cambria"/>
          <w:sz w:val="18"/>
          <w:szCs w:val="24"/>
        </w:rPr>
        <w:t xml:space="preserve"> </w:t>
      </w:r>
      <w:r w:rsidRPr="00472A9A">
        <w:rPr>
          <w:rFonts w:ascii="Cambria" w:hAnsi="Cambria"/>
          <w:sz w:val="18"/>
          <w:szCs w:val="24"/>
        </w:rPr>
        <w:t>M</w:t>
      </w:r>
      <w:r>
        <w:rPr>
          <w:rFonts w:ascii="Cambria" w:hAnsi="Cambria"/>
          <w:sz w:val="18"/>
          <w:szCs w:val="24"/>
        </w:rPr>
        <w:t xml:space="preserve"> </w:t>
      </w:r>
      <w:r w:rsidRPr="00472A9A">
        <w:rPr>
          <w:rFonts w:ascii="Cambria" w:hAnsi="Cambria"/>
          <w:sz w:val="18"/>
          <w:szCs w:val="24"/>
        </w:rPr>
        <w:t>U</w:t>
      </w:r>
      <w:r>
        <w:rPr>
          <w:rFonts w:ascii="Cambria" w:hAnsi="Cambria"/>
          <w:sz w:val="18"/>
          <w:szCs w:val="24"/>
        </w:rPr>
        <w:t xml:space="preserve"> </w:t>
      </w:r>
      <w:r w:rsidRPr="00472A9A">
        <w:rPr>
          <w:rFonts w:ascii="Cambria" w:hAnsi="Cambria"/>
          <w:sz w:val="18"/>
          <w:szCs w:val="24"/>
        </w:rPr>
        <w:t>L</w:t>
      </w:r>
      <w:r>
        <w:rPr>
          <w:rFonts w:ascii="Cambria" w:hAnsi="Cambria"/>
          <w:sz w:val="18"/>
          <w:szCs w:val="24"/>
        </w:rPr>
        <w:t xml:space="preserve"> </w:t>
      </w:r>
      <w:r w:rsidRPr="00472A9A">
        <w:rPr>
          <w:rFonts w:ascii="Cambria" w:hAnsi="Cambria"/>
          <w:sz w:val="18"/>
          <w:szCs w:val="24"/>
        </w:rPr>
        <w:t>Ä</w:t>
      </w:r>
      <w:r>
        <w:rPr>
          <w:rFonts w:ascii="Cambria" w:hAnsi="Cambria"/>
          <w:sz w:val="18"/>
          <w:szCs w:val="24"/>
        </w:rPr>
        <w:t xml:space="preserve"> </w:t>
      </w:r>
      <w:r w:rsidRPr="00472A9A">
        <w:rPr>
          <w:rFonts w:ascii="Cambria" w:hAnsi="Cambria"/>
          <w:sz w:val="18"/>
          <w:szCs w:val="24"/>
        </w:rPr>
        <w:t>R</w:t>
      </w:r>
    </w:p>
    <w:p w14:paraId="74DA122C" w14:textId="6EC37355" w:rsidR="00EC6FE4" w:rsidRDefault="006C6A8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</w:t>
      </w:r>
      <w:r w:rsidR="00887934" w:rsidRPr="00C17167">
        <w:rPr>
          <w:rFonts w:ascii="Cambria" w:hAnsi="Cambria"/>
          <w:b/>
          <w:sz w:val="28"/>
          <w:szCs w:val="28"/>
        </w:rPr>
        <w:t>nsökan</w:t>
      </w:r>
      <w:r>
        <w:rPr>
          <w:rFonts w:ascii="Cambria" w:hAnsi="Cambria"/>
          <w:b/>
          <w:sz w:val="28"/>
          <w:szCs w:val="28"/>
        </w:rPr>
        <w:t xml:space="preserve"> </w:t>
      </w:r>
      <w:r w:rsidR="00472A9A">
        <w:rPr>
          <w:rFonts w:ascii="Cambria" w:hAnsi="Cambria"/>
          <w:b/>
          <w:sz w:val="28"/>
          <w:szCs w:val="28"/>
        </w:rPr>
        <w:t>om bidrag</w:t>
      </w:r>
    </w:p>
    <w:p w14:paraId="5B2C7ACA" w14:textId="4B8AFF0E" w:rsidR="00472A9A" w:rsidRPr="00472A9A" w:rsidRDefault="00472A9A">
      <w:pPr>
        <w:rPr>
          <w:rFonts w:ascii="Cambria" w:hAnsi="Cambria"/>
          <w:sz w:val="24"/>
          <w:szCs w:val="28"/>
        </w:rPr>
      </w:pPr>
      <w:r w:rsidRPr="00472A9A">
        <w:rPr>
          <w:rFonts w:ascii="Cambria" w:hAnsi="Cambria"/>
          <w:sz w:val="24"/>
          <w:szCs w:val="28"/>
        </w:rPr>
        <w:t xml:space="preserve">Inför ansökan, läs </w:t>
      </w:r>
      <w:hyperlink r:id="rId6" w:history="1">
        <w:r w:rsidRPr="002C31FA">
          <w:rPr>
            <w:rStyle w:val="Hyperlnk"/>
            <w:rFonts w:ascii="Cambria" w:hAnsi="Cambria"/>
            <w:sz w:val="24"/>
            <w:szCs w:val="28"/>
          </w:rPr>
          <w:t>Riktlinjer för bidragsansökan</w:t>
        </w:r>
      </w:hyperlink>
    </w:p>
    <w:p w14:paraId="074CD14A" w14:textId="3436D2EA" w:rsidR="004D69DA" w:rsidRDefault="004D69DA">
      <w:pPr>
        <w:rPr>
          <w:rFonts w:ascii="Cambria" w:hAnsi="Cambria"/>
          <w:sz w:val="24"/>
          <w:szCs w:val="24"/>
        </w:rPr>
      </w:pPr>
    </w:p>
    <w:p w14:paraId="618509CB" w14:textId="0821E768" w:rsidR="0039721A" w:rsidRPr="006A2CA5" w:rsidRDefault="006A2CA5">
      <w:pPr>
        <w:rPr>
          <w:rFonts w:ascii="Cambria" w:hAnsi="Cambria"/>
          <w:sz w:val="18"/>
          <w:szCs w:val="18"/>
        </w:rPr>
      </w:pPr>
      <w:r w:rsidRPr="006A2CA5">
        <w:rPr>
          <w:rFonts w:ascii="Cambria" w:hAnsi="Cambria"/>
          <w:sz w:val="18"/>
          <w:szCs w:val="18"/>
        </w:rPr>
        <w:t>Datum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6C6A87" w:rsidRPr="00C17167" w14:paraId="7941876A" w14:textId="77777777" w:rsidTr="008D5C1C">
        <w:trPr>
          <w:trHeight w:val="298"/>
        </w:trPr>
        <w:tc>
          <w:tcPr>
            <w:tcW w:w="9034" w:type="dxa"/>
          </w:tcPr>
          <w:p w14:paraId="5D0182F4" w14:textId="14292B8F" w:rsidR="006C6A87" w:rsidRPr="00C17167" w:rsidRDefault="006C6A87" w:rsidP="00FC1F8C">
            <w:pPr>
              <w:rPr>
                <w:rFonts w:ascii="Cambria" w:hAnsi="Cambria"/>
                <w:sz w:val="24"/>
                <w:szCs w:val="24"/>
              </w:rPr>
            </w:pPr>
            <w:bookmarkStart w:id="1" w:name="_Hlk126841285"/>
          </w:p>
        </w:tc>
      </w:tr>
      <w:bookmarkEnd w:id="1"/>
    </w:tbl>
    <w:p w14:paraId="682C5767" w14:textId="77777777" w:rsidR="0039721A" w:rsidRDefault="0039721A">
      <w:pPr>
        <w:rPr>
          <w:rFonts w:ascii="Cambria" w:hAnsi="Cambria"/>
          <w:sz w:val="18"/>
          <w:szCs w:val="24"/>
        </w:rPr>
      </w:pPr>
    </w:p>
    <w:p w14:paraId="61F4F367" w14:textId="47D597C6" w:rsidR="004D69DA" w:rsidRPr="00D8128C" w:rsidRDefault="00D8128C">
      <w:pPr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Sökande (organisation, företag, enskild firma eller person)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D8128C" w:rsidRPr="00C17167" w14:paraId="41BADA88" w14:textId="77777777" w:rsidTr="00D8128C">
        <w:trPr>
          <w:trHeight w:val="263"/>
        </w:trPr>
        <w:tc>
          <w:tcPr>
            <w:tcW w:w="9032" w:type="dxa"/>
          </w:tcPr>
          <w:p w14:paraId="4F781AC8" w14:textId="77777777" w:rsidR="00D8128C" w:rsidRPr="00427D27" w:rsidRDefault="00D8128C" w:rsidP="00D05027">
            <w:pPr>
              <w:rPr>
                <w:rFonts w:ascii="Cambria" w:hAnsi="Cambria"/>
                <w:sz w:val="24"/>
                <w:szCs w:val="24"/>
              </w:rPr>
            </w:pPr>
            <w:bookmarkStart w:id="2" w:name="_Hlk126841169"/>
          </w:p>
          <w:p w14:paraId="779C4974" w14:textId="7572C839" w:rsidR="00D8128C" w:rsidRPr="00427D27" w:rsidRDefault="00D8128C" w:rsidP="00D0502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</w:tbl>
    <w:p w14:paraId="6CC0DE19" w14:textId="77777777" w:rsidR="0039721A" w:rsidRDefault="0039721A">
      <w:pPr>
        <w:rPr>
          <w:rFonts w:ascii="Cambria" w:hAnsi="Cambria"/>
          <w:sz w:val="18"/>
          <w:szCs w:val="18"/>
        </w:rPr>
      </w:pPr>
    </w:p>
    <w:p w14:paraId="50D841E1" w14:textId="17B74438" w:rsidR="00887934" w:rsidRPr="00D8128C" w:rsidRDefault="00D8128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Organisationsnummer (o</w:t>
      </w:r>
      <w:r w:rsidRPr="00D8128C">
        <w:rPr>
          <w:rFonts w:ascii="Cambria" w:hAnsi="Cambria"/>
          <w:sz w:val="18"/>
          <w:szCs w:val="18"/>
        </w:rPr>
        <w:t>m organisation</w:t>
      </w:r>
      <w:r>
        <w:rPr>
          <w:rFonts w:ascii="Cambria" w:hAnsi="Cambria"/>
          <w:sz w:val="18"/>
          <w:szCs w:val="18"/>
        </w:rPr>
        <w:t xml:space="preserve">, företag eller enskild firma) och kontaktperson 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D8128C" w:rsidRPr="00C17167" w14:paraId="229A12E1" w14:textId="77777777" w:rsidTr="00D8128C">
        <w:trPr>
          <w:trHeight w:val="255"/>
        </w:trPr>
        <w:tc>
          <w:tcPr>
            <w:tcW w:w="9017" w:type="dxa"/>
          </w:tcPr>
          <w:p w14:paraId="63452270" w14:textId="6E471EEB" w:rsidR="00427D27" w:rsidRPr="00427D27" w:rsidRDefault="00427D27" w:rsidP="006C6A87">
            <w:pPr>
              <w:rPr>
                <w:rFonts w:ascii="Cambria" w:hAnsi="Cambria"/>
                <w:sz w:val="24"/>
                <w:szCs w:val="24"/>
              </w:rPr>
            </w:pPr>
          </w:p>
          <w:p w14:paraId="3979FD5B" w14:textId="77777777" w:rsidR="00427D27" w:rsidRPr="00427D27" w:rsidRDefault="00427D27" w:rsidP="006C6A87">
            <w:pPr>
              <w:rPr>
                <w:rFonts w:ascii="Cambria" w:hAnsi="Cambria"/>
                <w:sz w:val="24"/>
                <w:szCs w:val="24"/>
              </w:rPr>
            </w:pPr>
          </w:p>
          <w:p w14:paraId="3E38C2E8" w14:textId="1E90B5AE" w:rsidR="00D8128C" w:rsidRPr="00D8128C" w:rsidRDefault="00EC179B" w:rsidP="006C6A87">
            <w:pPr>
              <w:rPr>
                <w:rFonts w:ascii="Cambria" w:hAnsi="Cambria"/>
                <w:sz w:val="28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946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128C" w:rsidRPr="00C17167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8128C" w:rsidRPr="00D8128C">
              <w:rPr>
                <w:rFonts w:ascii="Cambria" w:hAnsi="Cambria"/>
                <w:sz w:val="20"/>
                <w:szCs w:val="24"/>
              </w:rPr>
              <w:t>Registreringsbevis eller motsvarande</w:t>
            </w:r>
            <w:r w:rsidR="00422227">
              <w:rPr>
                <w:rFonts w:ascii="Cambria" w:hAnsi="Cambria"/>
                <w:sz w:val="20"/>
                <w:szCs w:val="24"/>
              </w:rPr>
              <w:t xml:space="preserve"> bifogas</w:t>
            </w:r>
            <w:r w:rsidR="006A2CA5">
              <w:rPr>
                <w:rFonts w:ascii="Cambria" w:hAnsi="Cambria"/>
                <w:sz w:val="20"/>
                <w:szCs w:val="24"/>
              </w:rPr>
              <w:t xml:space="preserve"> ansökan</w:t>
            </w:r>
            <w:r w:rsidR="00D8128C" w:rsidRPr="00D8128C">
              <w:rPr>
                <w:rFonts w:ascii="Cambria" w:hAnsi="Cambria"/>
                <w:szCs w:val="24"/>
              </w:rPr>
              <w:t xml:space="preserve">             </w:t>
            </w:r>
          </w:p>
        </w:tc>
      </w:tr>
    </w:tbl>
    <w:p w14:paraId="56798C3A" w14:textId="77777777" w:rsidR="0039721A" w:rsidRDefault="0039721A">
      <w:pPr>
        <w:rPr>
          <w:rFonts w:ascii="Cambria" w:hAnsi="Cambria"/>
          <w:sz w:val="18"/>
          <w:szCs w:val="24"/>
        </w:rPr>
      </w:pPr>
    </w:p>
    <w:p w14:paraId="0BD2F7FD" w14:textId="3E156968" w:rsidR="00FE6F77" w:rsidRPr="00D8128C" w:rsidRDefault="00D8128C">
      <w:pPr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E-post och telefonnummer till sökande/kontaktperson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422227" w:rsidRPr="00C17167" w14:paraId="310701D3" w14:textId="77777777" w:rsidTr="00391B69">
        <w:trPr>
          <w:trHeight w:val="298"/>
        </w:trPr>
        <w:tc>
          <w:tcPr>
            <w:tcW w:w="9034" w:type="dxa"/>
          </w:tcPr>
          <w:p w14:paraId="460B0D38" w14:textId="74DDC561" w:rsidR="00422227" w:rsidRPr="00C17167" w:rsidRDefault="00422227" w:rsidP="00391B6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CD64CF6" w14:textId="77777777" w:rsidR="0039721A" w:rsidRDefault="0039721A">
      <w:pPr>
        <w:rPr>
          <w:rFonts w:ascii="Cambria" w:hAnsi="Cambria"/>
          <w:sz w:val="18"/>
          <w:szCs w:val="24"/>
        </w:rPr>
      </w:pPr>
    </w:p>
    <w:p w14:paraId="37806BDE" w14:textId="100577EC" w:rsidR="007764A5" w:rsidRPr="00422227" w:rsidRDefault="00422227">
      <w:pPr>
        <w:rPr>
          <w:rFonts w:ascii="Cambria" w:hAnsi="Cambria"/>
          <w:sz w:val="18"/>
          <w:szCs w:val="24"/>
        </w:rPr>
      </w:pPr>
      <w:r w:rsidRPr="00422227">
        <w:rPr>
          <w:rFonts w:ascii="Cambria" w:hAnsi="Cambria"/>
          <w:sz w:val="18"/>
          <w:szCs w:val="24"/>
        </w:rPr>
        <w:t>Postadress till</w:t>
      </w:r>
      <w:r>
        <w:rPr>
          <w:rFonts w:ascii="Cambria" w:hAnsi="Cambria"/>
          <w:sz w:val="18"/>
          <w:szCs w:val="24"/>
        </w:rPr>
        <w:t xml:space="preserve"> organisationen, företaget eller personen som söker bidraget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422227" w:rsidRPr="00C17167" w14:paraId="2B37D281" w14:textId="77777777" w:rsidTr="00391B69">
        <w:trPr>
          <w:trHeight w:val="298"/>
        </w:trPr>
        <w:tc>
          <w:tcPr>
            <w:tcW w:w="9034" w:type="dxa"/>
          </w:tcPr>
          <w:p w14:paraId="708C957C" w14:textId="77777777" w:rsidR="00422227" w:rsidRDefault="00422227" w:rsidP="00391B69">
            <w:pPr>
              <w:rPr>
                <w:rFonts w:ascii="Cambria" w:hAnsi="Cambria"/>
                <w:sz w:val="24"/>
                <w:szCs w:val="24"/>
              </w:rPr>
            </w:pPr>
          </w:p>
          <w:p w14:paraId="5DD76483" w14:textId="0455F45F" w:rsidR="006A2CA5" w:rsidRPr="00C17167" w:rsidRDefault="006A2CA5" w:rsidP="00391B6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964642F" w14:textId="77777777" w:rsidR="0039721A" w:rsidRDefault="0039721A">
      <w:pPr>
        <w:rPr>
          <w:rFonts w:ascii="Cambria" w:hAnsi="Cambria"/>
          <w:sz w:val="18"/>
          <w:szCs w:val="24"/>
        </w:rPr>
      </w:pPr>
    </w:p>
    <w:p w14:paraId="6E3A171F" w14:textId="3096A9B5" w:rsidR="00422227" w:rsidRDefault="006A2CA5">
      <w:pPr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Belopp som söks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6A2CA5" w:rsidRPr="00C17167" w14:paraId="2FEDF9AD" w14:textId="77777777" w:rsidTr="00391B69">
        <w:trPr>
          <w:trHeight w:val="298"/>
        </w:trPr>
        <w:tc>
          <w:tcPr>
            <w:tcW w:w="9034" w:type="dxa"/>
          </w:tcPr>
          <w:p w14:paraId="2CC580E1" w14:textId="10EC15BC" w:rsidR="0039721A" w:rsidRPr="00427D27" w:rsidRDefault="0039721A" w:rsidP="00391B69">
            <w:pPr>
              <w:rPr>
                <w:rFonts w:ascii="Cambria" w:hAnsi="Cambria"/>
                <w:b/>
                <w:sz w:val="28"/>
                <w:szCs w:val="24"/>
              </w:rPr>
            </w:pPr>
          </w:p>
        </w:tc>
      </w:tr>
    </w:tbl>
    <w:p w14:paraId="298CBB03" w14:textId="77777777" w:rsidR="0039721A" w:rsidRDefault="0039721A">
      <w:pPr>
        <w:rPr>
          <w:rFonts w:ascii="Cambria" w:hAnsi="Cambria"/>
          <w:sz w:val="18"/>
          <w:szCs w:val="24"/>
        </w:rPr>
      </w:pPr>
    </w:p>
    <w:p w14:paraId="78D8ECA0" w14:textId="666AC822" w:rsidR="006A2CA5" w:rsidRDefault="006A2CA5">
      <w:pPr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Söker till (projektets namn)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6A2CA5" w:rsidRPr="00C17167" w14:paraId="359402C4" w14:textId="77777777" w:rsidTr="00391B69">
        <w:trPr>
          <w:trHeight w:val="298"/>
        </w:trPr>
        <w:tc>
          <w:tcPr>
            <w:tcW w:w="9034" w:type="dxa"/>
          </w:tcPr>
          <w:p w14:paraId="6F17F674" w14:textId="77777777" w:rsidR="006A2CA5" w:rsidRDefault="006A2CA5" w:rsidP="00391B69">
            <w:pPr>
              <w:rPr>
                <w:rFonts w:ascii="Cambria" w:hAnsi="Cambria"/>
                <w:sz w:val="24"/>
                <w:szCs w:val="24"/>
              </w:rPr>
            </w:pPr>
          </w:p>
          <w:p w14:paraId="4E8A9572" w14:textId="16EF22D5" w:rsidR="0039721A" w:rsidRPr="00C17167" w:rsidRDefault="0039721A" w:rsidP="00391B6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BF86378" w14:textId="77777777" w:rsidR="0039721A" w:rsidRDefault="0039721A">
      <w:pPr>
        <w:rPr>
          <w:rFonts w:ascii="Cambria" w:hAnsi="Cambria"/>
          <w:sz w:val="18"/>
          <w:szCs w:val="24"/>
        </w:rPr>
      </w:pPr>
    </w:p>
    <w:p w14:paraId="35E28810" w14:textId="0556BF5F" w:rsidR="006A2CA5" w:rsidRDefault="006A2CA5">
      <w:pPr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Kort beskrivning av projektet (max 20 ord)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6A2CA5" w:rsidRPr="00C17167" w14:paraId="204E17BB" w14:textId="77777777" w:rsidTr="00391B69">
        <w:trPr>
          <w:trHeight w:val="298"/>
        </w:trPr>
        <w:tc>
          <w:tcPr>
            <w:tcW w:w="9034" w:type="dxa"/>
          </w:tcPr>
          <w:p w14:paraId="11587E9E" w14:textId="77777777" w:rsidR="006A2CA5" w:rsidRDefault="006A2CA5" w:rsidP="00391B69">
            <w:pPr>
              <w:rPr>
                <w:rFonts w:ascii="Cambria" w:hAnsi="Cambria"/>
                <w:sz w:val="24"/>
                <w:szCs w:val="24"/>
              </w:rPr>
            </w:pPr>
          </w:p>
          <w:p w14:paraId="5459C335" w14:textId="77777777" w:rsidR="0039721A" w:rsidRDefault="0039721A" w:rsidP="00391B69">
            <w:pPr>
              <w:rPr>
                <w:rFonts w:ascii="Cambria" w:hAnsi="Cambria"/>
                <w:sz w:val="24"/>
                <w:szCs w:val="24"/>
              </w:rPr>
            </w:pPr>
          </w:p>
          <w:p w14:paraId="47D3B831" w14:textId="0AFE2EE5" w:rsidR="0039721A" w:rsidRPr="00C17167" w:rsidRDefault="0039721A" w:rsidP="00391B6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70883AD" w14:textId="77777777" w:rsidR="0039721A" w:rsidRDefault="0039721A">
      <w:pPr>
        <w:rPr>
          <w:rFonts w:ascii="Cambria" w:hAnsi="Cambria"/>
          <w:sz w:val="18"/>
          <w:szCs w:val="24"/>
        </w:rPr>
      </w:pPr>
    </w:p>
    <w:p w14:paraId="243E2231" w14:textId="35D1D2D4" w:rsidR="00422227" w:rsidRPr="006A2CA5" w:rsidRDefault="006A64BF">
      <w:pPr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>Information</w:t>
      </w:r>
      <w:r w:rsidR="006A2CA5">
        <w:rPr>
          <w:rFonts w:ascii="Cambria" w:hAnsi="Cambria"/>
          <w:sz w:val="18"/>
          <w:szCs w:val="24"/>
        </w:rPr>
        <w:t xml:space="preserve"> som bifogas ansökan (obligatoriskt)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6A2CA5" w:rsidRPr="00C17167" w14:paraId="0967B979" w14:textId="77777777" w:rsidTr="006A2CA5">
        <w:trPr>
          <w:trHeight w:val="482"/>
        </w:trPr>
        <w:tc>
          <w:tcPr>
            <w:tcW w:w="9047" w:type="dxa"/>
            <w:shd w:val="clear" w:color="auto" w:fill="auto"/>
          </w:tcPr>
          <w:p w14:paraId="4F6FA708" w14:textId="5B62E97D" w:rsidR="006A2CA5" w:rsidRPr="00C17167" w:rsidRDefault="006A2CA5" w:rsidP="00D30408">
            <w:pPr>
              <w:rPr>
                <w:rFonts w:ascii="Cambria" w:hAnsi="Cambria"/>
                <w:sz w:val="24"/>
                <w:szCs w:val="24"/>
              </w:rPr>
            </w:pPr>
            <w:r w:rsidRPr="00C17167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8557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7167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Budget </w:t>
            </w:r>
            <w:r w:rsidR="0039721A">
              <w:rPr>
                <w:rFonts w:ascii="Cambria" w:hAnsi="Cambria"/>
                <w:sz w:val="24"/>
                <w:szCs w:val="24"/>
              </w:rPr>
              <w:t xml:space="preserve">                                        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7536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7167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>Projektbeskrivning</w:t>
            </w:r>
            <w:r w:rsidR="0039721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2BB4991E" w14:textId="61A9F599" w:rsidR="000B7BDE" w:rsidRDefault="000B7BDE">
      <w:pPr>
        <w:rPr>
          <w:rFonts w:ascii="Cambria" w:hAnsi="Cambria"/>
          <w:b/>
          <w:sz w:val="24"/>
          <w:szCs w:val="24"/>
        </w:rPr>
      </w:pPr>
    </w:p>
    <w:p w14:paraId="020D865E" w14:textId="28256A0B" w:rsidR="0039721A" w:rsidRPr="0039721A" w:rsidRDefault="0039721A">
      <w:pPr>
        <w:rPr>
          <w:rFonts w:ascii="Cambria" w:hAnsi="Cambria"/>
          <w:b/>
          <w:i/>
          <w:sz w:val="24"/>
          <w:szCs w:val="24"/>
        </w:rPr>
      </w:pPr>
      <w:r w:rsidRPr="0039721A">
        <w:rPr>
          <w:rFonts w:ascii="Cambria" w:hAnsi="Cambria"/>
          <w:b/>
          <w:i/>
          <w:sz w:val="24"/>
          <w:szCs w:val="24"/>
        </w:rPr>
        <w:t xml:space="preserve">Alla </w:t>
      </w:r>
      <w:r w:rsidR="00452306">
        <w:rPr>
          <w:rFonts w:ascii="Cambria" w:hAnsi="Cambria"/>
          <w:b/>
          <w:i/>
          <w:sz w:val="24"/>
          <w:szCs w:val="24"/>
        </w:rPr>
        <w:t>bilagor</w:t>
      </w:r>
      <w:r w:rsidRPr="0039721A">
        <w:rPr>
          <w:rFonts w:ascii="Cambria" w:hAnsi="Cambria"/>
          <w:b/>
          <w:i/>
          <w:sz w:val="24"/>
          <w:szCs w:val="24"/>
        </w:rPr>
        <w:t xml:space="preserve"> ska vara i PDF-format.</w:t>
      </w:r>
    </w:p>
    <w:p w14:paraId="10F23013" w14:textId="3E61E7B0" w:rsidR="008638B2" w:rsidRPr="006A2CA5" w:rsidRDefault="006A2CA5">
      <w:pPr>
        <w:rPr>
          <w:rFonts w:ascii="Cambria" w:hAnsi="Cambria"/>
          <w:i/>
          <w:sz w:val="24"/>
          <w:szCs w:val="24"/>
        </w:rPr>
      </w:pPr>
      <w:r w:rsidRPr="006A2CA5">
        <w:rPr>
          <w:rFonts w:ascii="Cambria" w:hAnsi="Cambria"/>
          <w:i/>
          <w:sz w:val="24"/>
          <w:szCs w:val="24"/>
        </w:rPr>
        <w:t>Om inte annat uttryckligen anges i denna ansökan godkänner sökande att Akademien, om ansökan beviljas</w:t>
      </w:r>
      <w:r w:rsidR="00452306">
        <w:rPr>
          <w:rFonts w:ascii="Cambria" w:hAnsi="Cambria"/>
          <w:i/>
          <w:sz w:val="24"/>
          <w:szCs w:val="24"/>
        </w:rPr>
        <w:t>,</w:t>
      </w:r>
      <w:r w:rsidRPr="006A2CA5">
        <w:rPr>
          <w:rFonts w:ascii="Cambria" w:hAnsi="Cambria"/>
          <w:i/>
          <w:sz w:val="24"/>
          <w:szCs w:val="24"/>
        </w:rPr>
        <w:t xml:space="preserve"> offentliggör uppgifter om sökande och projektet.</w:t>
      </w:r>
    </w:p>
    <w:p w14:paraId="2D1D8483" w14:textId="607158F3" w:rsidR="008638B2" w:rsidRDefault="008638B2">
      <w:pPr>
        <w:rPr>
          <w:rFonts w:ascii="Cambria" w:hAnsi="Cambria"/>
          <w:b/>
          <w:sz w:val="24"/>
          <w:szCs w:val="24"/>
        </w:rPr>
      </w:pPr>
    </w:p>
    <w:p w14:paraId="776E476D" w14:textId="5AC23A7D" w:rsidR="008638B2" w:rsidRPr="008638B2" w:rsidRDefault="006A2CA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Övrig information:</w:t>
      </w:r>
    </w:p>
    <w:tbl>
      <w:tblPr>
        <w:tblStyle w:val="Tabellrutnt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638B2" w:rsidRPr="00C17167" w14:paraId="3FA55802" w14:textId="77777777" w:rsidTr="0043750E">
        <w:tc>
          <w:tcPr>
            <w:tcW w:w="9067" w:type="dxa"/>
            <w:shd w:val="clear" w:color="auto" w:fill="auto"/>
          </w:tcPr>
          <w:p w14:paraId="3C1DBE28" w14:textId="5C14E078" w:rsidR="008638B2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  <w:p w14:paraId="5B3948A9" w14:textId="72AF83B5" w:rsidR="008638B2" w:rsidRPr="00C17167" w:rsidRDefault="008638B2" w:rsidP="0043750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CEA00E" w14:textId="77777777" w:rsidR="00452306" w:rsidRDefault="00452306" w:rsidP="00F13014">
      <w:pPr>
        <w:rPr>
          <w:rFonts w:ascii="Cambria" w:hAnsi="Cambria"/>
          <w:sz w:val="20"/>
          <w:szCs w:val="24"/>
        </w:rPr>
      </w:pPr>
    </w:p>
    <w:p w14:paraId="298F4CA2" w14:textId="77777777" w:rsidR="00452306" w:rsidRDefault="00452306" w:rsidP="00F13014">
      <w:pPr>
        <w:rPr>
          <w:rFonts w:ascii="Cambria" w:hAnsi="Cambria"/>
          <w:sz w:val="20"/>
          <w:szCs w:val="24"/>
        </w:rPr>
      </w:pPr>
    </w:p>
    <w:p w14:paraId="28DE188C" w14:textId="2BDF1E04" w:rsidR="004119F0" w:rsidRPr="00452306" w:rsidRDefault="006A2CA5" w:rsidP="00F13014">
      <w:pPr>
        <w:rPr>
          <w:rFonts w:ascii="Cambria" w:hAnsi="Cambria"/>
          <w:sz w:val="24"/>
          <w:szCs w:val="24"/>
        </w:rPr>
      </w:pPr>
      <w:r w:rsidRPr="00452306">
        <w:rPr>
          <w:rFonts w:ascii="Cambria" w:hAnsi="Cambria"/>
          <w:sz w:val="24"/>
          <w:szCs w:val="24"/>
        </w:rPr>
        <w:t xml:space="preserve">Bidragsansökan inkluderande bilagor skickas till </w:t>
      </w:r>
      <w:hyperlink r:id="rId7" w:history="1">
        <w:r w:rsidRPr="00452306">
          <w:rPr>
            <w:rStyle w:val="Hyperlnk"/>
            <w:rFonts w:ascii="Cambria" w:hAnsi="Cambria"/>
            <w:sz w:val="24"/>
            <w:szCs w:val="24"/>
          </w:rPr>
          <w:t>ansokan@svenskaakademien.se</w:t>
        </w:r>
      </w:hyperlink>
      <w:r w:rsidRPr="00452306">
        <w:rPr>
          <w:rFonts w:ascii="Cambria" w:hAnsi="Cambria"/>
          <w:sz w:val="24"/>
          <w:szCs w:val="24"/>
        </w:rPr>
        <w:t xml:space="preserve"> dit även frågor kan ställas.</w:t>
      </w:r>
    </w:p>
    <w:sectPr w:rsidR="004119F0" w:rsidRPr="00452306" w:rsidSect="000B7BDE">
      <w:head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620C" w14:textId="77777777" w:rsidR="006C6A87" w:rsidRDefault="006C6A87" w:rsidP="006C6A87">
      <w:r>
        <w:separator/>
      </w:r>
    </w:p>
  </w:endnote>
  <w:endnote w:type="continuationSeparator" w:id="0">
    <w:p w14:paraId="6F656A6F" w14:textId="77777777" w:rsidR="006C6A87" w:rsidRDefault="006C6A87" w:rsidP="006C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A006" w14:textId="77777777" w:rsidR="006C6A87" w:rsidRDefault="006C6A87" w:rsidP="006C6A87">
      <w:r>
        <w:separator/>
      </w:r>
    </w:p>
  </w:footnote>
  <w:footnote w:type="continuationSeparator" w:id="0">
    <w:p w14:paraId="2C4AF620" w14:textId="77777777" w:rsidR="006C6A87" w:rsidRDefault="006C6A87" w:rsidP="006C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E3D7" w14:textId="0EBC7821" w:rsidR="006C6A87" w:rsidRDefault="006C6A87" w:rsidP="006C6A87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04A1046A" wp14:editId="3E07EA29">
          <wp:extent cx="844261" cy="7429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Aka_1_pms-[300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66" cy="74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E58A7" w14:textId="77777777" w:rsidR="006C6A87" w:rsidRDefault="006C6A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9"/>
    <w:rsid w:val="00052DD3"/>
    <w:rsid w:val="000545FF"/>
    <w:rsid w:val="00057386"/>
    <w:rsid w:val="000B7BDE"/>
    <w:rsid w:val="000C428B"/>
    <w:rsid w:val="000E5F68"/>
    <w:rsid w:val="00105FD0"/>
    <w:rsid w:val="00124096"/>
    <w:rsid w:val="00155BDE"/>
    <w:rsid w:val="00193B97"/>
    <w:rsid w:val="001E2FF4"/>
    <w:rsid w:val="00255C38"/>
    <w:rsid w:val="002A7A29"/>
    <w:rsid w:val="002C31FA"/>
    <w:rsid w:val="002D64B0"/>
    <w:rsid w:val="00340401"/>
    <w:rsid w:val="0039721A"/>
    <w:rsid w:val="003B27BF"/>
    <w:rsid w:val="003C4650"/>
    <w:rsid w:val="003C7C96"/>
    <w:rsid w:val="004119F0"/>
    <w:rsid w:val="00422227"/>
    <w:rsid w:val="00427D27"/>
    <w:rsid w:val="00451374"/>
    <w:rsid w:val="00452306"/>
    <w:rsid w:val="00472A9A"/>
    <w:rsid w:val="00491B40"/>
    <w:rsid w:val="004A199D"/>
    <w:rsid w:val="004D69DA"/>
    <w:rsid w:val="004F33A6"/>
    <w:rsid w:val="0058730E"/>
    <w:rsid w:val="005A613A"/>
    <w:rsid w:val="006421F9"/>
    <w:rsid w:val="006447E5"/>
    <w:rsid w:val="00661209"/>
    <w:rsid w:val="006A2CA5"/>
    <w:rsid w:val="006A40D3"/>
    <w:rsid w:val="006A64BF"/>
    <w:rsid w:val="006B3D76"/>
    <w:rsid w:val="006C6A87"/>
    <w:rsid w:val="006E18B9"/>
    <w:rsid w:val="00725BB9"/>
    <w:rsid w:val="007764A5"/>
    <w:rsid w:val="0079589F"/>
    <w:rsid w:val="007B5656"/>
    <w:rsid w:val="007F79AE"/>
    <w:rsid w:val="0081369E"/>
    <w:rsid w:val="008638B2"/>
    <w:rsid w:val="00887934"/>
    <w:rsid w:val="008D5C1C"/>
    <w:rsid w:val="008E4099"/>
    <w:rsid w:val="008F6B44"/>
    <w:rsid w:val="00A2154D"/>
    <w:rsid w:val="00A4178B"/>
    <w:rsid w:val="00AC0EA9"/>
    <w:rsid w:val="00B92626"/>
    <w:rsid w:val="00B94830"/>
    <w:rsid w:val="00BC4294"/>
    <w:rsid w:val="00C05BAD"/>
    <w:rsid w:val="00C136E9"/>
    <w:rsid w:val="00C17167"/>
    <w:rsid w:val="00CA604F"/>
    <w:rsid w:val="00D04C18"/>
    <w:rsid w:val="00D05027"/>
    <w:rsid w:val="00D05B8F"/>
    <w:rsid w:val="00D45FF3"/>
    <w:rsid w:val="00D66439"/>
    <w:rsid w:val="00D8128C"/>
    <w:rsid w:val="00D85DD6"/>
    <w:rsid w:val="00DC1F6C"/>
    <w:rsid w:val="00EB0CF0"/>
    <w:rsid w:val="00EC179B"/>
    <w:rsid w:val="00EC6FE4"/>
    <w:rsid w:val="00F11EFE"/>
    <w:rsid w:val="00F13014"/>
    <w:rsid w:val="00F30F52"/>
    <w:rsid w:val="00F57703"/>
    <w:rsid w:val="00FC1F8C"/>
    <w:rsid w:val="00FE0391"/>
    <w:rsid w:val="00FE66FA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5D7EBC"/>
  <w15:chartTrackingRefBased/>
  <w15:docId w15:val="{6193E05C-BDB2-41F1-A07D-60F8454F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C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E6F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6F7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D69D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6A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6A87"/>
  </w:style>
  <w:style w:type="paragraph" w:styleId="Sidfot">
    <w:name w:val="footer"/>
    <w:basedOn w:val="Normal"/>
    <w:link w:val="SidfotChar"/>
    <w:uiPriority w:val="99"/>
    <w:unhideWhenUsed/>
    <w:rsid w:val="006C6A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6A87"/>
  </w:style>
  <w:style w:type="character" w:styleId="Hyperlnk">
    <w:name w:val="Hyperlink"/>
    <w:basedOn w:val="Standardstycketeckensnitt"/>
    <w:uiPriority w:val="99"/>
    <w:unhideWhenUsed/>
    <w:rsid w:val="00472A9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2A9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72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sokan@svenskaakademi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nskaakademien.se/ansokan-om-bidr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974</Characters>
  <Application>Microsoft Office Word</Application>
  <DocSecurity>4</DocSecurity>
  <Lines>64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Nygren</dc:creator>
  <cp:keywords/>
  <dc:description/>
  <cp:lastModifiedBy>Kristian Freden</cp:lastModifiedBy>
  <cp:revision>2</cp:revision>
  <cp:lastPrinted>2023-02-09T13:10:00Z</cp:lastPrinted>
  <dcterms:created xsi:type="dcterms:W3CDTF">2023-02-09T15:27:00Z</dcterms:created>
  <dcterms:modified xsi:type="dcterms:W3CDTF">2023-02-09T15:27:00Z</dcterms:modified>
</cp:coreProperties>
</file>